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21" w:rsidRPr="001C7CE7" w:rsidRDefault="00A55B27" w:rsidP="00A55B27">
      <w:pPr>
        <w:jc w:val="right"/>
        <w:rPr>
          <w:rFonts w:ascii="Times New Roman" w:hAnsi="Times New Roman" w:cs="Times New Roman"/>
        </w:rPr>
      </w:pPr>
      <w:r w:rsidRPr="001C7CE7">
        <w:rPr>
          <w:rFonts w:ascii="Times New Roman" w:hAnsi="Times New Roman" w:cs="Times New Roman"/>
        </w:rPr>
        <w:t>Tarih</w:t>
      </w:r>
    </w:p>
    <w:p w:rsidR="001C7CE7" w:rsidRPr="00880E9B" w:rsidRDefault="001C7CE7" w:rsidP="00D6132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0E9B">
        <w:rPr>
          <w:rFonts w:ascii="Times New Roman" w:hAnsi="Times New Roman" w:cs="Times New Roman"/>
          <w:sz w:val="24"/>
          <w:szCs w:val="24"/>
        </w:rPr>
        <w:t xml:space="preserve">FIRAT ÜNİVERSİTESİ TEKNOLOJİ FAKÜLTESİ </w:t>
      </w:r>
    </w:p>
    <w:p w:rsidR="00A35B65" w:rsidRPr="00880E9B" w:rsidRDefault="001C7CE7" w:rsidP="00D61321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E9B">
        <w:rPr>
          <w:rFonts w:ascii="Times New Roman" w:hAnsi="Times New Roman" w:cs="Times New Roman"/>
          <w:sz w:val="24"/>
          <w:szCs w:val="24"/>
        </w:rPr>
        <w:t>ELEKTRİK-ELEKTRONİK MÜHENDİSLİĞİ BÖLÜMÜNE</w:t>
      </w: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1C7CE7" w:rsidRPr="001C7CE7" w:rsidRDefault="001C7CE7">
      <w:pPr>
        <w:rPr>
          <w:rFonts w:ascii="Times New Roman" w:hAnsi="Times New Roman" w:cs="Times New Roman"/>
          <w:sz w:val="24"/>
          <w:szCs w:val="24"/>
        </w:rPr>
      </w:pPr>
    </w:p>
    <w:p w:rsidR="00880E9B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r w:rsidR="00D61321" w:rsidRPr="001C7CE7">
        <w:rPr>
          <w:rFonts w:ascii="Times New Roman" w:hAnsi="Times New Roman" w:cs="Times New Roman"/>
          <w:sz w:val="24"/>
          <w:szCs w:val="24"/>
        </w:rPr>
        <w:t>numaralı</w:t>
      </w:r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321" w:rsidRPr="001C7CE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61321" w:rsidRPr="001C7CE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61321" w:rsidRPr="001C7CE7">
        <w:rPr>
          <w:rFonts w:ascii="Times New Roman" w:hAnsi="Times New Roman" w:cs="Times New Roman"/>
          <w:sz w:val="24"/>
          <w:szCs w:val="24"/>
        </w:rPr>
        <w:t>isimli</w:t>
      </w:r>
      <w:r w:rsidR="00880E9B">
        <w:rPr>
          <w:rFonts w:ascii="Times New Roman" w:hAnsi="Times New Roman" w:cs="Times New Roman"/>
          <w:sz w:val="24"/>
          <w:szCs w:val="24"/>
        </w:rPr>
        <w:t xml:space="preserve"> ve </w:t>
      </w:r>
      <w:r w:rsidR="00880E9B">
        <w:rPr>
          <w:rFonts w:ascii="Times New Roman" w:hAnsi="Times New Roman" w:cs="Times New Roman"/>
          <w:sz w:val="24"/>
          <w:szCs w:val="24"/>
        </w:rPr>
        <w:t>………………………</w:t>
      </w:r>
      <w:r w:rsidR="00880E9B" w:rsidRPr="001C7CE7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="00880E9B" w:rsidRPr="001C7CE7">
        <w:rPr>
          <w:rFonts w:ascii="Times New Roman" w:hAnsi="Times New Roman" w:cs="Times New Roman"/>
          <w:sz w:val="24"/>
          <w:szCs w:val="24"/>
        </w:rPr>
        <w:t>………</w:t>
      </w:r>
      <w:r w:rsidR="00880E9B">
        <w:rPr>
          <w:rFonts w:ascii="Times New Roman" w:hAnsi="Times New Roman" w:cs="Times New Roman"/>
          <w:sz w:val="24"/>
          <w:szCs w:val="24"/>
        </w:rPr>
        <w:t>………</w:t>
      </w:r>
      <w:r w:rsidR="00880E9B" w:rsidRPr="001C7CE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880E9B" w:rsidRPr="001C7CE7">
        <w:rPr>
          <w:rFonts w:ascii="Times New Roman" w:hAnsi="Times New Roman" w:cs="Times New Roman"/>
          <w:sz w:val="24"/>
          <w:szCs w:val="24"/>
        </w:rPr>
        <w:t>isimli</w:t>
      </w:r>
      <w:r w:rsidR="00880E9B">
        <w:rPr>
          <w:rFonts w:ascii="Times New Roman" w:hAnsi="Times New Roman" w:cs="Times New Roman"/>
          <w:sz w:val="24"/>
          <w:szCs w:val="24"/>
        </w:rPr>
        <w:t xml:space="preserve"> öğrencileriyiz. İşyeri Eğitim dersi için karşılıklı olarak dönem değişikliği yapmak istiyoruz. </w:t>
      </w:r>
    </w:p>
    <w:p w:rsidR="001C7CE7" w:rsidRPr="001C7CE7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1C7CE7" w:rsidRPr="001C7CE7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E9B" w:rsidRDefault="00880E9B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2830"/>
      </w:tblGrid>
      <w:tr w:rsidR="00880E9B" w:rsidTr="00880E9B">
        <w:tc>
          <w:tcPr>
            <w:tcW w:w="2689" w:type="dxa"/>
          </w:tcPr>
          <w:p w:rsidR="00880E9B" w:rsidRPr="001C7CE7" w:rsidRDefault="00880E9B" w:rsidP="0088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C7CE7">
              <w:rPr>
                <w:rFonts w:ascii="Times New Roman" w:hAnsi="Times New Roman" w:cs="Times New Roman"/>
                <w:sz w:val="24"/>
                <w:szCs w:val="24"/>
              </w:rPr>
              <w:t>Öğrencinin Adı-Soyadı</w:t>
            </w:r>
          </w:p>
          <w:p w:rsidR="00880E9B" w:rsidRDefault="00880E9B" w:rsidP="00880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80E9B" w:rsidRDefault="00880E9B" w:rsidP="00880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880E9B" w:rsidRPr="001C7CE7" w:rsidRDefault="00880E9B" w:rsidP="0088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7CE7">
              <w:rPr>
                <w:rFonts w:ascii="Times New Roman" w:hAnsi="Times New Roman" w:cs="Times New Roman"/>
                <w:sz w:val="24"/>
                <w:szCs w:val="24"/>
              </w:rPr>
              <w:t>Öğrencinin Adı-Soyadı</w:t>
            </w:r>
          </w:p>
          <w:p w:rsidR="00880E9B" w:rsidRDefault="00880E9B" w:rsidP="00880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9B" w:rsidTr="00880E9B">
        <w:tc>
          <w:tcPr>
            <w:tcW w:w="2689" w:type="dxa"/>
          </w:tcPr>
          <w:p w:rsidR="00880E9B" w:rsidRPr="001C7CE7" w:rsidRDefault="00880E9B" w:rsidP="00880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E7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880E9B" w:rsidRDefault="00880E9B" w:rsidP="00880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80E9B" w:rsidRPr="001C7CE7" w:rsidRDefault="00880E9B" w:rsidP="00880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880E9B" w:rsidRPr="001C7CE7" w:rsidRDefault="00880E9B" w:rsidP="00880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E7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880E9B" w:rsidRPr="001C7CE7" w:rsidRDefault="00880E9B" w:rsidP="00880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9B" w:rsidTr="00880E9B">
        <w:trPr>
          <w:trHeight w:val="1420"/>
        </w:trPr>
        <w:tc>
          <w:tcPr>
            <w:tcW w:w="9062" w:type="dxa"/>
            <w:gridSpan w:val="3"/>
          </w:tcPr>
          <w:p w:rsidR="00880E9B" w:rsidRPr="001C7CE7" w:rsidRDefault="00880E9B" w:rsidP="00880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9B" w:rsidTr="00880E9B">
        <w:tc>
          <w:tcPr>
            <w:tcW w:w="2689" w:type="dxa"/>
          </w:tcPr>
          <w:p w:rsidR="00880E9B" w:rsidRDefault="00880E9B" w:rsidP="0088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Danışman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ı:</w:t>
            </w:r>
          </w:p>
        </w:tc>
        <w:tc>
          <w:tcPr>
            <w:tcW w:w="3543" w:type="dxa"/>
          </w:tcPr>
          <w:p w:rsidR="00880E9B" w:rsidRPr="001C7CE7" w:rsidRDefault="00880E9B" w:rsidP="0088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0" w:type="dxa"/>
          </w:tcPr>
          <w:p w:rsidR="00880E9B" w:rsidRPr="001C7CE7" w:rsidRDefault="00880E9B" w:rsidP="00880E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7C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Danışman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ı:</w:t>
            </w:r>
          </w:p>
        </w:tc>
      </w:tr>
    </w:tbl>
    <w:p w:rsidR="00880E9B" w:rsidRDefault="00880E9B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E9B" w:rsidRPr="001C7CE7" w:rsidRDefault="00880E9B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1C7CE7" w:rsidRPr="001C7CE7" w:rsidRDefault="00D61321" w:rsidP="001C7C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7CE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sectPr w:rsidR="00D61321" w:rsidRPr="001C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21"/>
    <w:rsid w:val="000E5F4F"/>
    <w:rsid w:val="001C7CE7"/>
    <w:rsid w:val="002F401B"/>
    <w:rsid w:val="006B78CF"/>
    <w:rsid w:val="0087252A"/>
    <w:rsid w:val="00880E9B"/>
    <w:rsid w:val="00944B14"/>
    <w:rsid w:val="00A55B27"/>
    <w:rsid w:val="00D61321"/>
    <w:rsid w:val="00E2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104F"/>
  <w15:chartTrackingRefBased/>
  <w15:docId w15:val="{0AFD9E61-76C4-485E-93DE-9641D53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</dc:creator>
  <cp:keywords/>
  <dc:description/>
  <cp:lastModifiedBy>Windows Kullanıcısı</cp:lastModifiedBy>
  <cp:revision>2</cp:revision>
  <dcterms:created xsi:type="dcterms:W3CDTF">2021-09-03T10:26:00Z</dcterms:created>
  <dcterms:modified xsi:type="dcterms:W3CDTF">2021-09-03T10:26:00Z</dcterms:modified>
</cp:coreProperties>
</file>