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81" w:rsidRPr="00527E73" w:rsidRDefault="00527E73" w:rsidP="00527E73">
      <w:pPr>
        <w:jc w:val="center"/>
        <w:rPr>
          <w:rFonts w:ascii="Times New Roman" w:hAnsi="Times New Roman" w:cs="Times New Roman"/>
          <w:b/>
          <w:color w:val="C00000"/>
          <w:szCs w:val="18"/>
        </w:rPr>
      </w:pPr>
      <w:r w:rsidRPr="00527E73">
        <w:rPr>
          <w:rFonts w:ascii="Times New Roman" w:hAnsi="Times New Roman" w:cs="Times New Roman"/>
          <w:b/>
          <w:color w:val="C00000"/>
          <w:szCs w:val="18"/>
        </w:rPr>
        <w:t>2016-2017 YAZ DÖNEMİNDE TEKNOLOJİ FAKÜLTESİ ELEKTRİK-ELEKTRONİK MÜHENDİSLİĞİ ÖĞRENCİLERİNİN ALABİLECEĞİ DERSLER</w:t>
      </w:r>
    </w:p>
    <w:p w:rsidR="00882A2F" w:rsidRPr="00C9012C" w:rsidRDefault="00882A2F" w:rsidP="00882A2F">
      <w:pPr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9012C">
        <w:rPr>
          <w:rFonts w:ascii="Times New Roman" w:hAnsi="Times New Roman" w:cs="Times New Roman"/>
          <w:b/>
          <w:color w:val="0070C0"/>
          <w:sz w:val="18"/>
          <w:szCs w:val="18"/>
        </w:rPr>
        <w:t>Teknoloji Fakültesi Rektörlük Servis Ortak Dersleri</w:t>
      </w:r>
      <w:r w:rsidR="000616E1" w:rsidRPr="00C9012C">
        <w:rPr>
          <w:rFonts w:ascii="Times New Roman" w:hAnsi="Times New Roman" w:cs="Times New Roman"/>
          <w:b/>
          <w:color w:val="0070C0"/>
          <w:sz w:val="18"/>
          <w:szCs w:val="18"/>
        </w:rPr>
        <w:t>:</w:t>
      </w:r>
    </w:p>
    <w:tbl>
      <w:tblPr>
        <w:tblStyle w:val="TabloKlavuzu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26"/>
        <w:gridCol w:w="425"/>
        <w:gridCol w:w="283"/>
        <w:gridCol w:w="709"/>
        <w:gridCol w:w="3119"/>
      </w:tblGrid>
      <w:tr w:rsidR="00871274" w:rsidRPr="00C9012C" w:rsidTr="00314A83">
        <w:trPr>
          <w:trHeight w:val="229"/>
        </w:trPr>
        <w:tc>
          <w:tcPr>
            <w:tcW w:w="1134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835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26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25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3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9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3119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</w:tr>
      <w:tr w:rsidR="00871274" w:rsidRPr="00C9012C" w:rsidTr="00314A83">
        <w:tc>
          <w:tcPr>
            <w:tcW w:w="1134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YDİ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835" w:type="dxa"/>
          </w:tcPr>
          <w:p w:rsidR="00871274" w:rsidRPr="00C9012C" w:rsidRDefault="006A6999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  <w:r w:rsidR="001C185D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  <w:r w:rsidR="00871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1274" w:rsidRPr="00C9012C" w:rsidRDefault="006A6999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871274" w:rsidRPr="00C9012C" w:rsidRDefault="00AF332E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Yasin AKTAŞ</w:t>
            </w:r>
          </w:p>
        </w:tc>
      </w:tr>
      <w:tr w:rsidR="00871274" w:rsidRPr="00C9012C" w:rsidTr="00314A83">
        <w:tc>
          <w:tcPr>
            <w:tcW w:w="1134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YDİ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835" w:type="dxa"/>
          </w:tcPr>
          <w:p w:rsidR="00871274" w:rsidRPr="00C9012C" w:rsidRDefault="001C185D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İNGİLİZCE-II</w:t>
            </w:r>
          </w:p>
        </w:tc>
        <w:tc>
          <w:tcPr>
            <w:tcW w:w="426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1274" w:rsidRPr="00C9012C" w:rsidRDefault="006A6999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871274" w:rsidRPr="00C9012C" w:rsidRDefault="00AF332E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Yasin AKTAŞ</w:t>
            </w:r>
          </w:p>
        </w:tc>
      </w:tr>
      <w:tr w:rsidR="00871274" w:rsidRPr="00C9012C" w:rsidTr="00314A83">
        <w:tc>
          <w:tcPr>
            <w:tcW w:w="1134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 105</w:t>
            </w:r>
          </w:p>
        </w:tc>
        <w:tc>
          <w:tcPr>
            <w:tcW w:w="2835" w:type="dxa"/>
          </w:tcPr>
          <w:p w:rsidR="00871274" w:rsidRPr="00C9012C" w:rsidRDefault="001C185D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KİMYA</w:t>
            </w:r>
          </w:p>
        </w:tc>
        <w:tc>
          <w:tcPr>
            <w:tcW w:w="426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871274" w:rsidRPr="00C9012C" w:rsidRDefault="00871274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Hülya TUNCER</w:t>
            </w:r>
          </w:p>
        </w:tc>
      </w:tr>
      <w:tr w:rsidR="00871274" w:rsidRPr="00C9012C" w:rsidTr="00314A83">
        <w:tc>
          <w:tcPr>
            <w:tcW w:w="1134" w:type="dxa"/>
          </w:tcPr>
          <w:p w:rsidR="00871274" w:rsidRPr="00C9012C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 104</w:t>
            </w:r>
          </w:p>
        </w:tc>
        <w:tc>
          <w:tcPr>
            <w:tcW w:w="2835" w:type="dxa"/>
          </w:tcPr>
          <w:p w:rsidR="00871274" w:rsidRPr="00C9012C" w:rsidRDefault="001C185D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KİMYA</w:t>
            </w:r>
          </w:p>
        </w:tc>
        <w:tc>
          <w:tcPr>
            <w:tcW w:w="426" w:type="dxa"/>
          </w:tcPr>
          <w:p w:rsidR="00871274" w:rsidRPr="00C9012C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71274" w:rsidRPr="00C9012C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Pr="00C9012C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871274" w:rsidRPr="00C9012C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Kadir DEMİRELLİ</w:t>
            </w:r>
          </w:p>
        </w:tc>
      </w:tr>
      <w:tr w:rsidR="00871274" w:rsidRPr="00C9012C" w:rsidTr="00314A83">
        <w:tc>
          <w:tcPr>
            <w:tcW w:w="1134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 162</w:t>
            </w:r>
          </w:p>
        </w:tc>
        <w:tc>
          <w:tcPr>
            <w:tcW w:w="283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MATEMATİK-II</w:t>
            </w:r>
          </w:p>
        </w:tc>
        <w:tc>
          <w:tcPr>
            <w:tcW w:w="426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71274" w:rsidRPr="00C9012C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274" w:rsidRPr="00C9012C" w:rsidTr="00314A83">
        <w:tc>
          <w:tcPr>
            <w:tcW w:w="1134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 214</w:t>
            </w:r>
          </w:p>
        </w:tc>
        <w:tc>
          <w:tcPr>
            <w:tcW w:w="283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MÜHENDİSLİK MATEMATİĞİ</w:t>
            </w:r>
          </w:p>
        </w:tc>
        <w:tc>
          <w:tcPr>
            <w:tcW w:w="426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274" w:rsidRPr="00C9012C" w:rsidTr="00314A83">
        <w:tc>
          <w:tcPr>
            <w:tcW w:w="1134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 161</w:t>
            </w:r>
          </w:p>
        </w:tc>
        <w:tc>
          <w:tcPr>
            <w:tcW w:w="283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MATHEMATICS-I</w:t>
            </w:r>
          </w:p>
        </w:tc>
        <w:tc>
          <w:tcPr>
            <w:tcW w:w="426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Emrah YILMAZ</w:t>
            </w:r>
          </w:p>
        </w:tc>
      </w:tr>
      <w:tr w:rsidR="00871274" w:rsidRPr="00C9012C" w:rsidTr="00314A83">
        <w:tc>
          <w:tcPr>
            <w:tcW w:w="1134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 162</w:t>
            </w:r>
          </w:p>
        </w:tc>
        <w:tc>
          <w:tcPr>
            <w:tcW w:w="283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MATHEMATICS-II</w:t>
            </w:r>
          </w:p>
        </w:tc>
        <w:tc>
          <w:tcPr>
            <w:tcW w:w="426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Emrah YILMAZ</w:t>
            </w:r>
          </w:p>
        </w:tc>
      </w:tr>
      <w:tr w:rsidR="00871274" w:rsidRPr="00C9012C" w:rsidTr="00314A83">
        <w:tc>
          <w:tcPr>
            <w:tcW w:w="1134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İST 216 </w:t>
            </w:r>
          </w:p>
        </w:tc>
        <w:tc>
          <w:tcPr>
            <w:tcW w:w="283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İSTATİSTİK VE OLASILIK</w:t>
            </w:r>
          </w:p>
        </w:tc>
        <w:tc>
          <w:tcPr>
            <w:tcW w:w="426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Ayşe BUĞATEKİN</w:t>
            </w:r>
          </w:p>
        </w:tc>
      </w:tr>
      <w:tr w:rsidR="00871274" w:rsidRPr="00C9012C" w:rsidTr="00314A83">
        <w:tc>
          <w:tcPr>
            <w:tcW w:w="1134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 111</w:t>
            </w:r>
          </w:p>
        </w:tc>
        <w:tc>
          <w:tcPr>
            <w:tcW w:w="283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FİZİK-I</w:t>
            </w:r>
          </w:p>
        </w:tc>
        <w:tc>
          <w:tcPr>
            <w:tcW w:w="426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274" w:rsidRPr="00C9012C" w:rsidTr="00314A83">
        <w:tc>
          <w:tcPr>
            <w:tcW w:w="1134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 112</w:t>
            </w:r>
          </w:p>
        </w:tc>
        <w:tc>
          <w:tcPr>
            <w:tcW w:w="2835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FİZİK-II</w:t>
            </w:r>
          </w:p>
        </w:tc>
        <w:tc>
          <w:tcPr>
            <w:tcW w:w="426" w:type="dxa"/>
          </w:tcPr>
          <w:p w:rsidR="00871274" w:rsidRDefault="001C185D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71274" w:rsidRDefault="001C185D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71274" w:rsidRDefault="001C185D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71274" w:rsidRDefault="00314A83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871274" w:rsidRDefault="00871274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F37" w:rsidRPr="00C9012C" w:rsidTr="00314A83">
        <w:tc>
          <w:tcPr>
            <w:tcW w:w="1134" w:type="dxa"/>
          </w:tcPr>
          <w:p w:rsidR="00CE2F37" w:rsidRDefault="00CE2F37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AİT 209</w:t>
            </w:r>
          </w:p>
        </w:tc>
        <w:tc>
          <w:tcPr>
            <w:tcW w:w="2835" w:type="dxa"/>
          </w:tcPr>
          <w:p w:rsidR="00CE2F37" w:rsidRDefault="00CE2F37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İLK. VE İNK. TARİHİ</w:t>
            </w:r>
          </w:p>
        </w:tc>
        <w:tc>
          <w:tcPr>
            <w:tcW w:w="426" w:type="dxa"/>
          </w:tcPr>
          <w:p w:rsidR="00CE2F37" w:rsidRDefault="00CE2F37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E2F37" w:rsidRDefault="00CE2F37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CE2F37" w:rsidRDefault="00CE2F37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E2F37" w:rsidRDefault="00CE2F37" w:rsidP="00314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E2F37" w:rsidRDefault="00CE2F37" w:rsidP="008712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Rahmi DOĞANAY</w:t>
            </w:r>
          </w:p>
        </w:tc>
      </w:tr>
      <w:tr w:rsidR="00CE2F37" w:rsidRPr="00C9012C" w:rsidTr="00314A83">
        <w:tc>
          <w:tcPr>
            <w:tcW w:w="1134" w:type="dxa"/>
          </w:tcPr>
          <w:p w:rsidR="00CE2F37" w:rsidRDefault="00CE2F37" w:rsidP="00CE2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AİT 210</w:t>
            </w:r>
          </w:p>
        </w:tc>
        <w:tc>
          <w:tcPr>
            <w:tcW w:w="2835" w:type="dxa"/>
          </w:tcPr>
          <w:p w:rsidR="00CE2F37" w:rsidRDefault="00CE2F37" w:rsidP="00CE2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İLK. VE İNK. TARİHİ</w:t>
            </w:r>
          </w:p>
        </w:tc>
        <w:tc>
          <w:tcPr>
            <w:tcW w:w="426" w:type="dxa"/>
          </w:tcPr>
          <w:p w:rsidR="00CE2F37" w:rsidRDefault="00CE2F37" w:rsidP="00CE2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E2F37" w:rsidRDefault="00CE2F37" w:rsidP="00CE2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CE2F37" w:rsidRDefault="00CE2F37" w:rsidP="00CE2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E2F37" w:rsidRDefault="00CE2F37" w:rsidP="00CE2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E2F37" w:rsidRDefault="00CE2F37" w:rsidP="00CE2F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Rahmi DOĞANAY</w:t>
            </w:r>
          </w:p>
        </w:tc>
      </w:tr>
    </w:tbl>
    <w:p w:rsidR="00CE482C" w:rsidRDefault="00CE482C" w:rsidP="007F7F2D">
      <w:pPr>
        <w:jc w:val="both"/>
        <w:rPr>
          <w:rFonts w:ascii="Times New Roman" w:hAnsi="Times New Roman" w:cs="Times New Roman"/>
          <w:b/>
          <w:color w:val="00B050"/>
          <w:sz w:val="18"/>
          <w:szCs w:val="18"/>
        </w:rPr>
      </w:pPr>
    </w:p>
    <w:p w:rsidR="00882A2F" w:rsidRPr="00C9012C" w:rsidRDefault="00527E73" w:rsidP="007F7F2D">
      <w:pPr>
        <w:jc w:val="both"/>
        <w:rPr>
          <w:rFonts w:ascii="Times New Roman" w:hAnsi="Times New Roman" w:cs="Times New Roman"/>
          <w:b/>
          <w:color w:val="00B050"/>
          <w:sz w:val="18"/>
          <w:szCs w:val="18"/>
        </w:rPr>
      </w:pPr>
      <w:r w:rsidRPr="00527E73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Teknoloji Fakültesi </w:t>
      </w:r>
      <w:r w:rsidR="00882A2F" w:rsidRPr="00C9012C">
        <w:rPr>
          <w:rFonts w:ascii="Times New Roman" w:hAnsi="Times New Roman" w:cs="Times New Roman"/>
          <w:b/>
          <w:color w:val="00B050"/>
          <w:sz w:val="18"/>
          <w:szCs w:val="18"/>
        </w:rPr>
        <w:t>Elektrik ve Elektronik Mühendisliği Bölümü</w:t>
      </w:r>
      <w:r w:rsidR="000616E1" w:rsidRPr="00C9012C">
        <w:rPr>
          <w:rFonts w:ascii="Times New Roman" w:hAnsi="Times New Roman" w:cs="Times New Roman"/>
          <w:b/>
          <w:color w:val="00B050"/>
          <w:sz w:val="18"/>
          <w:szCs w:val="18"/>
        </w:rPr>
        <w:t>:</w:t>
      </w:r>
    </w:p>
    <w:tbl>
      <w:tblPr>
        <w:tblStyle w:val="TabloKlavuzu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426"/>
        <w:gridCol w:w="425"/>
        <w:gridCol w:w="283"/>
        <w:gridCol w:w="709"/>
        <w:gridCol w:w="3119"/>
      </w:tblGrid>
      <w:tr w:rsidR="00497596" w:rsidRPr="00C9012C" w:rsidTr="00331525">
        <w:tc>
          <w:tcPr>
            <w:tcW w:w="1129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835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26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25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3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9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3119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101</w:t>
            </w:r>
          </w:p>
        </w:tc>
        <w:tc>
          <w:tcPr>
            <w:tcW w:w="2835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EEM’NİN TEMELLERİ-I</w:t>
            </w:r>
          </w:p>
        </w:tc>
        <w:tc>
          <w:tcPr>
            <w:tcW w:w="426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 Mehmet GEDİKPINAR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102</w:t>
            </w:r>
          </w:p>
        </w:tc>
        <w:tc>
          <w:tcPr>
            <w:tcW w:w="2835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EEM’NİN TEMELLERİ-II</w:t>
            </w:r>
          </w:p>
        </w:tc>
        <w:tc>
          <w:tcPr>
            <w:tcW w:w="426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97596" w:rsidRPr="00C9012C" w:rsidRDefault="00497596" w:rsidP="007F7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 Mehmet GEDİKPINAR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103</w:t>
            </w:r>
          </w:p>
        </w:tc>
        <w:tc>
          <w:tcPr>
            <w:tcW w:w="283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ALGORİTMA VE PROGRAML.</w:t>
            </w:r>
          </w:p>
        </w:tc>
        <w:tc>
          <w:tcPr>
            <w:tcW w:w="426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 Abdulkadir ŞENGÜR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 xml:space="preserve">EET 109 </w:t>
            </w:r>
          </w:p>
        </w:tc>
        <w:tc>
          <w:tcPr>
            <w:tcW w:w="283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ALGORİTMA VE PROGRAML.</w:t>
            </w:r>
          </w:p>
        </w:tc>
        <w:tc>
          <w:tcPr>
            <w:tcW w:w="426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 Abdulkadir ŞENGÜR</w:t>
            </w:r>
            <w:bookmarkStart w:id="0" w:name="_GoBack"/>
            <w:bookmarkEnd w:id="0"/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201</w:t>
            </w:r>
          </w:p>
        </w:tc>
        <w:tc>
          <w:tcPr>
            <w:tcW w:w="283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DEVRE ANALİZİ-1</w:t>
            </w:r>
          </w:p>
        </w:tc>
        <w:tc>
          <w:tcPr>
            <w:tcW w:w="426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 Muammer GÖKBULUT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205</w:t>
            </w:r>
          </w:p>
        </w:tc>
        <w:tc>
          <w:tcPr>
            <w:tcW w:w="283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SAYISAL ELEKTRONİK-I</w:t>
            </w:r>
          </w:p>
        </w:tc>
        <w:tc>
          <w:tcPr>
            <w:tcW w:w="426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497596" w:rsidRPr="00C9012C" w:rsidRDefault="00EA7D54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497596" w:rsidRPr="00C9012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="00497596" w:rsidRPr="00C9012C">
              <w:rPr>
                <w:rFonts w:ascii="Times New Roman" w:hAnsi="Times New Roman" w:cs="Times New Roman"/>
                <w:sz w:val="18"/>
                <w:szCs w:val="18"/>
              </w:rPr>
              <w:t xml:space="preserve"> GÜLDEMİR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206</w:t>
            </w:r>
          </w:p>
        </w:tc>
        <w:tc>
          <w:tcPr>
            <w:tcW w:w="283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SAYISAL ELEKTRONİK-II</w:t>
            </w:r>
          </w:p>
        </w:tc>
        <w:tc>
          <w:tcPr>
            <w:tcW w:w="426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497596" w:rsidRPr="00C9012C" w:rsidRDefault="00EA7D54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proofErr w:type="gram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97596" w:rsidRPr="00C901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497596" w:rsidRPr="00C901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7596" w:rsidRPr="00C9012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="00497596" w:rsidRPr="00C9012C">
              <w:rPr>
                <w:rFonts w:ascii="Times New Roman" w:hAnsi="Times New Roman" w:cs="Times New Roman"/>
                <w:sz w:val="18"/>
                <w:szCs w:val="18"/>
              </w:rPr>
              <w:t xml:space="preserve"> GÜLDEMİR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311</w:t>
            </w:r>
          </w:p>
        </w:tc>
        <w:tc>
          <w:tcPr>
            <w:tcW w:w="283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SİNYALLER VE SİSTEMLER</w:t>
            </w:r>
          </w:p>
        </w:tc>
        <w:tc>
          <w:tcPr>
            <w:tcW w:w="426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 Melih Cevdet İNCE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439</w:t>
            </w:r>
          </w:p>
        </w:tc>
        <w:tc>
          <w:tcPr>
            <w:tcW w:w="283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ENERJİ İLETİMİ VE DAĞITIMI</w:t>
            </w:r>
          </w:p>
        </w:tc>
        <w:tc>
          <w:tcPr>
            <w:tcW w:w="426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 Zafer AYDOĞMUŞ</w:t>
            </w:r>
          </w:p>
        </w:tc>
      </w:tr>
      <w:tr w:rsidR="00497596" w:rsidRPr="00C9012C" w:rsidTr="00331525">
        <w:tc>
          <w:tcPr>
            <w:tcW w:w="112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EET 419</w:t>
            </w:r>
          </w:p>
        </w:tc>
        <w:tc>
          <w:tcPr>
            <w:tcW w:w="283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GÜÇ SİSTEMLERİ</w:t>
            </w:r>
          </w:p>
        </w:tc>
        <w:tc>
          <w:tcPr>
            <w:tcW w:w="426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97596" w:rsidRPr="00C9012C" w:rsidRDefault="001730AD" w:rsidP="00B30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497596" w:rsidRPr="00C9012C" w:rsidRDefault="00497596" w:rsidP="005119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. Zafer AYDOĞMUŞ</w:t>
            </w:r>
          </w:p>
        </w:tc>
      </w:tr>
    </w:tbl>
    <w:p w:rsidR="00882A2F" w:rsidRPr="00C9012C" w:rsidRDefault="00882A2F" w:rsidP="007F7F2D">
      <w:pPr>
        <w:jc w:val="both"/>
        <w:rPr>
          <w:rFonts w:ascii="Times New Roman" w:hAnsi="Times New Roman" w:cs="Times New Roman"/>
          <w:b/>
          <w:color w:val="00B050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891"/>
        <w:gridCol w:w="2506"/>
        <w:gridCol w:w="426"/>
        <w:gridCol w:w="283"/>
        <w:gridCol w:w="284"/>
        <w:gridCol w:w="992"/>
        <w:gridCol w:w="2635"/>
        <w:gridCol w:w="280"/>
        <w:gridCol w:w="280"/>
        <w:gridCol w:w="349"/>
      </w:tblGrid>
      <w:tr w:rsidR="00336748" w:rsidRPr="00C9012C" w:rsidTr="00527E73">
        <w:tc>
          <w:tcPr>
            <w:tcW w:w="4390" w:type="dxa"/>
            <w:gridSpan w:val="5"/>
          </w:tcPr>
          <w:p w:rsidR="00336748" w:rsidRPr="00C9012C" w:rsidRDefault="00336748" w:rsidP="007F7F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color w:val="00B050"/>
                <w:szCs w:val="18"/>
              </w:rPr>
              <w:t>Enerji Sistemleri Mühendisliği Bölümü:</w:t>
            </w:r>
          </w:p>
        </w:tc>
        <w:tc>
          <w:tcPr>
            <w:tcW w:w="4536" w:type="dxa"/>
            <w:gridSpan w:val="5"/>
          </w:tcPr>
          <w:p w:rsidR="00336748" w:rsidRPr="00C9012C" w:rsidRDefault="00336748" w:rsidP="00527E7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color w:val="00B050"/>
                <w:szCs w:val="18"/>
              </w:rPr>
              <w:t>Bizim Bölüm</w:t>
            </w:r>
            <w:r w:rsidR="00527E73">
              <w:rPr>
                <w:rFonts w:ascii="Times New Roman" w:hAnsi="Times New Roman" w:cs="Times New Roman"/>
                <w:b/>
                <w:color w:val="00B050"/>
                <w:szCs w:val="18"/>
              </w:rPr>
              <w:t>deki Eşdeğer Dersler</w:t>
            </w:r>
          </w:p>
        </w:tc>
      </w:tr>
      <w:tr w:rsidR="00336748" w:rsidRPr="00336748" w:rsidTr="00527E73">
        <w:tc>
          <w:tcPr>
            <w:tcW w:w="891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06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426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83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4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992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635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80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80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49" w:type="dxa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</w:tr>
      <w:tr w:rsidR="00527E73" w:rsidRPr="00C9012C" w:rsidTr="00527E73">
        <w:tc>
          <w:tcPr>
            <w:tcW w:w="891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EST 220</w:t>
            </w:r>
          </w:p>
        </w:tc>
        <w:tc>
          <w:tcPr>
            <w:tcW w:w="2506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ELEKTRİK MAKİNALARI</w:t>
            </w:r>
          </w:p>
        </w:tc>
        <w:tc>
          <w:tcPr>
            <w:tcW w:w="426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27E73" w:rsidRPr="00CF3141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EET-320</w:t>
            </w:r>
          </w:p>
        </w:tc>
        <w:tc>
          <w:tcPr>
            <w:tcW w:w="2635" w:type="dxa"/>
          </w:tcPr>
          <w:p w:rsidR="00527E73" w:rsidRPr="00CF3141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ELEKTRİK MAKİNALARI-II</w:t>
            </w:r>
          </w:p>
        </w:tc>
        <w:tc>
          <w:tcPr>
            <w:tcW w:w="280" w:type="dxa"/>
          </w:tcPr>
          <w:p w:rsidR="00527E73" w:rsidRPr="00FF17FB" w:rsidRDefault="00527E73" w:rsidP="00527E7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80" w:type="dxa"/>
          </w:tcPr>
          <w:p w:rsidR="00527E73" w:rsidRPr="00FF17FB" w:rsidRDefault="00527E73" w:rsidP="00527E7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49" w:type="dxa"/>
          </w:tcPr>
          <w:p w:rsidR="00527E73" w:rsidRPr="00FF17FB" w:rsidRDefault="00527E73" w:rsidP="00527E7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</w:tr>
      <w:tr w:rsidR="00527E73" w:rsidRPr="00C9012C" w:rsidTr="00527E73">
        <w:tc>
          <w:tcPr>
            <w:tcW w:w="891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EST 333</w:t>
            </w:r>
          </w:p>
        </w:tc>
        <w:tc>
          <w:tcPr>
            <w:tcW w:w="2506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GÜÇ ELEKTRONİĞİ</w:t>
            </w:r>
          </w:p>
        </w:tc>
        <w:tc>
          <w:tcPr>
            <w:tcW w:w="426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27E73" w:rsidRPr="00C9012C" w:rsidRDefault="00527E73" w:rsidP="00527E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EET331 </w:t>
            </w:r>
          </w:p>
        </w:tc>
        <w:tc>
          <w:tcPr>
            <w:tcW w:w="2635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GÜÇ ELEKTRONİĞİ</w:t>
            </w:r>
          </w:p>
        </w:tc>
        <w:tc>
          <w:tcPr>
            <w:tcW w:w="280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9" w:type="dxa"/>
          </w:tcPr>
          <w:p w:rsidR="00527E73" w:rsidRPr="00C9012C" w:rsidRDefault="00527E73" w:rsidP="00527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336748" w:rsidRDefault="00336748" w:rsidP="007F7F2D">
      <w:pPr>
        <w:jc w:val="both"/>
        <w:rPr>
          <w:rFonts w:ascii="Times New Roman" w:hAnsi="Times New Roman" w:cs="Times New Roman"/>
          <w:b/>
          <w:color w:val="00B050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83"/>
        <w:gridCol w:w="284"/>
        <w:gridCol w:w="425"/>
        <w:gridCol w:w="992"/>
        <w:gridCol w:w="2352"/>
        <w:gridCol w:w="280"/>
        <w:gridCol w:w="280"/>
        <w:gridCol w:w="349"/>
      </w:tblGrid>
      <w:tr w:rsidR="00336748" w:rsidRPr="00C9012C" w:rsidTr="00CF3141">
        <w:trPr>
          <w:trHeight w:val="274"/>
        </w:trPr>
        <w:tc>
          <w:tcPr>
            <w:tcW w:w="4673" w:type="dxa"/>
            <w:gridSpan w:val="5"/>
          </w:tcPr>
          <w:p w:rsidR="00336748" w:rsidRPr="00336748" w:rsidRDefault="00336748" w:rsidP="00336748">
            <w:pPr>
              <w:jc w:val="both"/>
              <w:rPr>
                <w:rFonts w:ascii="Times New Roman" w:hAnsi="Times New Roman" w:cs="Times New Roman"/>
                <w:b/>
                <w:color w:val="00B050"/>
                <w:szCs w:val="18"/>
              </w:rPr>
            </w:pPr>
            <w:proofErr w:type="spellStart"/>
            <w:r w:rsidRPr="00336748">
              <w:rPr>
                <w:rFonts w:ascii="Times New Roman" w:hAnsi="Times New Roman" w:cs="Times New Roman"/>
                <w:b/>
                <w:color w:val="00B050"/>
                <w:szCs w:val="18"/>
              </w:rPr>
              <w:t>Mekatronik</w:t>
            </w:r>
            <w:proofErr w:type="spellEnd"/>
            <w:r w:rsidRPr="00336748">
              <w:rPr>
                <w:rFonts w:ascii="Times New Roman" w:hAnsi="Times New Roman" w:cs="Times New Roman"/>
                <w:b/>
                <w:color w:val="00B050"/>
                <w:szCs w:val="18"/>
              </w:rPr>
              <w:t xml:space="preserve"> Mühendisliği Bölümü:</w:t>
            </w:r>
          </w:p>
          <w:p w:rsidR="00336748" w:rsidRPr="00C9012C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5"/>
          </w:tcPr>
          <w:p w:rsidR="00336748" w:rsidRPr="00C9012C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6748">
              <w:rPr>
                <w:rFonts w:ascii="Times New Roman" w:hAnsi="Times New Roman" w:cs="Times New Roman"/>
                <w:b/>
                <w:color w:val="00B050"/>
                <w:szCs w:val="18"/>
              </w:rPr>
              <w:t xml:space="preserve">Bizim </w:t>
            </w:r>
            <w:r w:rsidR="00527E73" w:rsidRPr="00336748">
              <w:rPr>
                <w:rFonts w:ascii="Times New Roman" w:hAnsi="Times New Roman" w:cs="Times New Roman"/>
                <w:b/>
                <w:color w:val="00B050"/>
                <w:szCs w:val="18"/>
              </w:rPr>
              <w:t xml:space="preserve"> Bölüm</w:t>
            </w:r>
            <w:r w:rsidR="00527E73">
              <w:rPr>
                <w:rFonts w:ascii="Times New Roman" w:hAnsi="Times New Roman" w:cs="Times New Roman"/>
                <w:b/>
                <w:color w:val="00B050"/>
                <w:szCs w:val="18"/>
              </w:rPr>
              <w:t>deki</w:t>
            </w:r>
            <w:proofErr w:type="gramEnd"/>
            <w:r w:rsidR="00527E73">
              <w:rPr>
                <w:rFonts w:ascii="Times New Roman" w:hAnsi="Times New Roman" w:cs="Times New Roman"/>
                <w:b/>
                <w:color w:val="00B050"/>
                <w:szCs w:val="18"/>
              </w:rPr>
              <w:t xml:space="preserve"> Eşdeğer Dersler</w:t>
            </w:r>
          </w:p>
        </w:tc>
      </w:tr>
      <w:tr w:rsidR="00336748" w:rsidRPr="00336748" w:rsidTr="00CF3141">
        <w:tc>
          <w:tcPr>
            <w:tcW w:w="988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693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83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84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25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992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352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80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80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49" w:type="dxa"/>
          </w:tcPr>
          <w:p w:rsidR="00336748" w:rsidRPr="00336748" w:rsidRDefault="00336748" w:rsidP="001E23E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</w:tr>
      <w:tr w:rsidR="00336748" w:rsidRPr="00C9012C" w:rsidTr="00CF3141">
        <w:tc>
          <w:tcPr>
            <w:tcW w:w="988" w:type="dxa"/>
          </w:tcPr>
          <w:p w:rsidR="00336748" w:rsidRPr="00C9012C" w:rsidRDefault="00336748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MKT 303</w:t>
            </w:r>
          </w:p>
        </w:tc>
        <w:tc>
          <w:tcPr>
            <w:tcW w:w="2693" w:type="dxa"/>
          </w:tcPr>
          <w:p w:rsidR="00336748" w:rsidRPr="00C9012C" w:rsidRDefault="00336748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KONTROL SİSTEMLERİ-I</w:t>
            </w:r>
          </w:p>
        </w:tc>
        <w:tc>
          <w:tcPr>
            <w:tcW w:w="283" w:type="dxa"/>
          </w:tcPr>
          <w:p w:rsidR="00336748" w:rsidRPr="00C9012C" w:rsidRDefault="00336748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336748" w:rsidRPr="00C9012C" w:rsidRDefault="00336748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36748" w:rsidRPr="00C9012C" w:rsidRDefault="00336748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36748" w:rsidRPr="00C9012C" w:rsidRDefault="00CF3141" w:rsidP="00CF31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EET-305</w:t>
            </w:r>
          </w:p>
        </w:tc>
        <w:tc>
          <w:tcPr>
            <w:tcW w:w="2352" w:type="dxa"/>
          </w:tcPr>
          <w:p w:rsidR="00336748" w:rsidRPr="00C9012C" w:rsidRDefault="00CF3141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12C">
              <w:rPr>
                <w:rFonts w:ascii="Times New Roman" w:hAnsi="Times New Roman" w:cs="Times New Roman"/>
                <w:sz w:val="18"/>
                <w:szCs w:val="18"/>
              </w:rPr>
              <w:t>KONTROL SİSTEMLERİ</w:t>
            </w:r>
          </w:p>
        </w:tc>
        <w:tc>
          <w:tcPr>
            <w:tcW w:w="280" w:type="dxa"/>
          </w:tcPr>
          <w:p w:rsidR="00336748" w:rsidRPr="00C9012C" w:rsidRDefault="00CF3141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" w:type="dxa"/>
          </w:tcPr>
          <w:p w:rsidR="00336748" w:rsidRPr="00C9012C" w:rsidRDefault="00CF3141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9" w:type="dxa"/>
          </w:tcPr>
          <w:p w:rsidR="00336748" w:rsidRPr="00C9012C" w:rsidRDefault="00CF3141" w:rsidP="00336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5D40C7" w:rsidRPr="00C9012C" w:rsidRDefault="005D40C7" w:rsidP="007F7F2D">
      <w:pPr>
        <w:jc w:val="both"/>
        <w:rPr>
          <w:rFonts w:ascii="Times New Roman" w:hAnsi="Times New Roman" w:cs="Times New Roman"/>
          <w:b/>
          <w:color w:val="00B050"/>
          <w:sz w:val="18"/>
          <w:szCs w:val="18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42"/>
        <w:gridCol w:w="2501"/>
        <w:gridCol w:w="337"/>
        <w:gridCol w:w="419"/>
        <w:gridCol w:w="421"/>
        <w:gridCol w:w="106"/>
        <w:gridCol w:w="874"/>
        <w:gridCol w:w="2569"/>
        <w:gridCol w:w="337"/>
        <w:gridCol w:w="346"/>
        <w:gridCol w:w="357"/>
      </w:tblGrid>
      <w:tr w:rsidR="00FF17FB" w:rsidTr="001E23E6">
        <w:tc>
          <w:tcPr>
            <w:tcW w:w="4751" w:type="dxa"/>
            <w:gridSpan w:val="6"/>
          </w:tcPr>
          <w:p w:rsidR="00FF17FB" w:rsidRPr="00FF17FB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FF17FB">
              <w:rPr>
                <w:rFonts w:ascii="Times New Roman" w:hAnsi="Times New Roman" w:cs="Times New Roman"/>
                <w:b/>
                <w:color w:val="00B050"/>
                <w:szCs w:val="18"/>
              </w:rPr>
              <w:t>Müh. Fak Elektrik-Elektronik Mühendisliği</w:t>
            </w:r>
          </w:p>
        </w:tc>
        <w:tc>
          <w:tcPr>
            <w:tcW w:w="4458" w:type="dxa"/>
            <w:gridSpan w:val="5"/>
          </w:tcPr>
          <w:p w:rsidR="00FF17FB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color w:val="00B050"/>
                <w:szCs w:val="18"/>
              </w:rPr>
              <w:t xml:space="preserve">Bizim </w:t>
            </w:r>
            <w:r w:rsidR="00527E73" w:rsidRPr="00336748">
              <w:rPr>
                <w:rFonts w:ascii="Times New Roman" w:hAnsi="Times New Roman" w:cs="Times New Roman"/>
                <w:b/>
                <w:color w:val="00B050"/>
                <w:szCs w:val="18"/>
              </w:rPr>
              <w:t>Bölüm</w:t>
            </w:r>
            <w:r w:rsidR="00527E73">
              <w:rPr>
                <w:rFonts w:ascii="Times New Roman" w:hAnsi="Times New Roman" w:cs="Times New Roman"/>
                <w:b/>
                <w:color w:val="00B050"/>
                <w:szCs w:val="18"/>
              </w:rPr>
              <w:t>deki Eşdeğer Dersler</w:t>
            </w:r>
          </w:p>
        </w:tc>
      </w:tr>
      <w:tr w:rsidR="001E23E6" w:rsidTr="001E23E6">
        <w:tc>
          <w:tcPr>
            <w:tcW w:w="946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20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337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420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22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983" w:type="dxa"/>
            <w:gridSpan w:val="2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89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89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346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57" w:type="dxa"/>
          </w:tcPr>
          <w:p w:rsidR="00FF17FB" w:rsidRPr="00336748" w:rsidRDefault="00FF17FB" w:rsidP="00FF17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748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</w:tr>
      <w:tr w:rsidR="001E23E6" w:rsidTr="001E23E6">
        <w:tc>
          <w:tcPr>
            <w:tcW w:w="946" w:type="dxa"/>
          </w:tcPr>
          <w:p w:rsidR="00FF17FB" w:rsidRPr="00FF17FB" w:rsidRDefault="00FF17FB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7FB">
              <w:rPr>
                <w:rFonts w:ascii="Times New Roman" w:hAnsi="Times New Roman" w:cs="Times New Roman"/>
                <w:sz w:val="18"/>
                <w:szCs w:val="18"/>
              </w:rPr>
              <w:t>EEM-232</w:t>
            </w:r>
          </w:p>
        </w:tc>
        <w:tc>
          <w:tcPr>
            <w:tcW w:w="2520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İ</w:t>
            </w:r>
            <w:r w:rsidR="00FF17FB" w:rsidRPr="00FF17FB">
              <w:rPr>
                <w:rFonts w:ascii="Times New Roman" w:hAnsi="Times New Roman" w:cs="Times New Roman"/>
                <w:sz w:val="18"/>
                <w:szCs w:val="18"/>
              </w:rPr>
              <w:t>NGİLİZCE</w:t>
            </w:r>
          </w:p>
        </w:tc>
        <w:tc>
          <w:tcPr>
            <w:tcW w:w="337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420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422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983" w:type="dxa"/>
            <w:gridSpan w:val="2"/>
          </w:tcPr>
          <w:p w:rsidR="00FF17FB" w:rsidRPr="00CF3141" w:rsidRDefault="00CF3141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EET-332</w:t>
            </w:r>
          </w:p>
        </w:tc>
        <w:tc>
          <w:tcPr>
            <w:tcW w:w="2589" w:type="dxa"/>
          </w:tcPr>
          <w:p w:rsidR="00FF17FB" w:rsidRPr="00CF3141" w:rsidRDefault="00CF3141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MESLEKİ YABANCI DİL</w:t>
            </w:r>
          </w:p>
        </w:tc>
        <w:tc>
          <w:tcPr>
            <w:tcW w:w="289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46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357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</w:tr>
      <w:tr w:rsidR="001E23E6" w:rsidTr="001E23E6">
        <w:tc>
          <w:tcPr>
            <w:tcW w:w="946" w:type="dxa"/>
          </w:tcPr>
          <w:p w:rsidR="00FF17FB" w:rsidRPr="00FF17FB" w:rsidRDefault="00FF17FB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7FB">
              <w:rPr>
                <w:rFonts w:ascii="Times New Roman" w:hAnsi="Times New Roman" w:cs="Times New Roman"/>
                <w:sz w:val="18"/>
                <w:szCs w:val="18"/>
              </w:rPr>
              <w:t>MMÜ-203</w:t>
            </w:r>
          </w:p>
        </w:tc>
        <w:tc>
          <w:tcPr>
            <w:tcW w:w="2520" w:type="dxa"/>
          </w:tcPr>
          <w:p w:rsidR="00FF17FB" w:rsidRPr="00FF17FB" w:rsidRDefault="00FF17FB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7FB">
              <w:rPr>
                <w:rFonts w:ascii="Times New Roman" w:hAnsi="Times New Roman" w:cs="Times New Roman"/>
                <w:sz w:val="18"/>
                <w:szCs w:val="18"/>
              </w:rPr>
              <w:t>BİLG. DES. TEK. RES</w:t>
            </w:r>
          </w:p>
        </w:tc>
        <w:tc>
          <w:tcPr>
            <w:tcW w:w="337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420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422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983" w:type="dxa"/>
            <w:gridSpan w:val="2"/>
          </w:tcPr>
          <w:p w:rsidR="00FF17FB" w:rsidRPr="00CF3141" w:rsidRDefault="00CF3141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EET-104</w:t>
            </w:r>
          </w:p>
          <w:p w:rsidR="00CF3141" w:rsidRPr="00CF3141" w:rsidRDefault="00CF3141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EET110</w:t>
            </w:r>
          </w:p>
        </w:tc>
        <w:tc>
          <w:tcPr>
            <w:tcW w:w="2589" w:type="dxa"/>
          </w:tcPr>
          <w:p w:rsidR="00FF17FB" w:rsidRPr="00CF3141" w:rsidRDefault="00CF3141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BİLG. DEST. ÇİZİM</w:t>
            </w:r>
          </w:p>
        </w:tc>
        <w:tc>
          <w:tcPr>
            <w:tcW w:w="289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46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57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</w:tr>
      <w:tr w:rsidR="001E23E6" w:rsidTr="001E23E6">
        <w:tc>
          <w:tcPr>
            <w:tcW w:w="946" w:type="dxa"/>
          </w:tcPr>
          <w:p w:rsidR="00FF17FB" w:rsidRPr="00FF17FB" w:rsidRDefault="00FF17FB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7FB">
              <w:rPr>
                <w:rFonts w:ascii="Times New Roman" w:hAnsi="Times New Roman" w:cs="Times New Roman"/>
                <w:sz w:val="18"/>
                <w:szCs w:val="18"/>
              </w:rPr>
              <w:t>EEM-304</w:t>
            </w:r>
          </w:p>
        </w:tc>
        <w:tc>
          <w:tcPr>
            <w:tcW w:w="2520" w:type="dxa"/>
          </w:tcPr>
          <w:p w:rsidR="00FF17FB" w:rsidRPr="00FF17FB" w:rsidRDefault="00FF17FB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7FB">
              <w:rPr>
                <w:rFonts w:ascii="Times New Roman" w:hAnsi="Times New Roman" w:cs="Times New Roman"/>
                <w:sz w:val="18"/>
                <w:szCs w:val="18"/>
              </w:rPr>
              <w:t>ELEKTRİK MAKİNALARI-2</w:t>
            </w:r>
          </w:p>
        </w:tc>
        <w:tc>
          <w:tcPr>
            <w:tcW w:w="337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420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422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983" w:type="dxa"/>
            <w:gridSpan w:val="2"/>
          </w:tcPr>
          <w:p w:rsidR="00FF17FB" w:rsidRPr="00CF3141" w:rsidRDefault="00CF3141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EET-320</w:t>
            </w:r>
          </w:p>
        </w:tc>
        <w:tc>
          <w:tcPr>
            <w:tcW w:w="2589" w:type="dxa"/>
          </w:tcPr>
          <w:p w:rsidR="00FF17FB" w:rsidRPr="00CF3141" w:rsidRDefault="00CF3141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141">
              <w:rPr>
                <w:rFonts w:ascii="Times New Roman" w:hAnsi="Times New Roman" w:cs="Times New Roman"/>
                <w:sz w:val="18"/>
                <w:szCs w:val="18"/>
              </w:rPr>
              <w:t>ELEKTRİK MAKİNALARI-II</w:t>
            </w:r>
          </w:p>
        </w:tc>
        <w:tc>
          <w:tcPr>
            <w:tcW w:w="289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46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57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</w:tr>
      <w:tr w:rsidR="001E23E6" w:rsidTr="001E23E6">
        <w:tc>
          <w:tcPr>
            <w:tcW w:w="946" w:type="dxa"/>
          </w:tcPr>
          <w:p w:rsidR="00FF17FB" w:rsidRPr="00FF17FB" w:rsidRDefault="00FF17FB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7FB">
              <w:rPr>
                <w:rFonts w:ascii="Times New Roman" w:hAnsi="Times New Roman" w:cs="Times New Roman"/>
                <w:sz w:val="18"/>
                <w:szCs w:val="18"/>
              </w:rPr>
              <w:t>EEM-400</w:t>
            </w:r>
          </w:p>
        </w:tc>
        <w:tc>
          <w:tcPr>
            <w:tcW w:w="2520" w:type="dxa"/>
          </w:tcPr>
          <w:p w:rsidR="00FF17FB" w:rsidRPr="00FF17FB" w:rsidRDefault="00FF17FB" w:rsidP="00FF17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7FB">
              <w:rPr>
                <w:rFonts w:ascii="Times New Roman" w:hAnsi="Times New Roman" w:cs="Times New Roman"/>
                <w:sz w:val="18"/>
                <w:szCs w:val="18"/>
              </w:rPr>
              <w:t>YÜKSEK GERİLİM TEKNİĞİ</w:t>
            </w:r>
          </w:p>
        </w:tc>
        <w:tc>
          <w:tcPr>
            <w:tcW w:w="337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420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422" w:type="dxa"/>
          </w:tcPr>
          <w:p w:rsidR="00FF17FB" w:rsidRPr="00FF17FB" w:rsidRDefault="009A666A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983" w:type="dxa"/>
            <w:gridSpan w:val="2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EET-407</w:t>
            </w:r>
          </w:p>
        </w:tc>
        <w:tc>
          <w:tcPr>
            <w:tcW w:w="2589" w:type="dxa"/>
          </w:tcPr>
          <w:p w:rsidR="00FF17FB" w:rsidRPr="00FF17FB" w:rsidRDefault="001E23E6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YÜKSEK </w:t>
            </w:r>
            <w:r w:rsidR="00CF3141" w:rsidRPr="00FF17FB">
              <w:rPr>
                <w:rFonts w:ascii="Times New Roman" w:hAnsi="Times New Roman" w:cs="Times New Roman"/>
                <w:sz w:val="18"/>
                <w:szCs w:val="18"/>
              </w:rPr>
              <w:t>GERİLİM TEKNİĞİ</w:t>
            </w:r>
          </w:p>
        </w:tc>
        <w:tc>
          <w:tcPr>
            <w:tcW w:w="289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46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357" w:type="dxa"/>
          </w:tcPr>
          <w:p w:rsidR="00FF17FB" w:rsidRPr="00FF17FB" w:rsidRDefault="00CF3141" w:rsidP="00FF17F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</w:tr>
    </w:tbl>
    <w:p w:rsidR="005D40C7" w:rsidRPr="00C9012C" w:rsidRDefault="005D40C7" w:rsidP="00FF17FB">
      <w:pPr>
        <w:jc w:val="both"/>
        <w:rPr>
          <w:rFonts w:ascii="Times New Roman" w:hAnsi="Times New Roman" w:cs="Times New Roman"/>
          <w:b/>
          <w:color w:val="00B050"/>
          <w:sz w:val="18"/>
          <w:szCs w:val="18"/>
        </w:rPr>
      </w:pPr>
    </w:p>
    <w:sectPr w:rsidR="005D40C7" w:rsidRPr="00C9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81"/>
    <w:rsid w:val="00002CDD"/>
    <w:rsid w:val="0001575B"/>
    <w:rsid w:val="00046F5C"/>
    <w:rsid w:val="000616E1"/>
    <w:rsid w:val="00073534"/>
    <w:rsid w:val="001166D5"/>
    <w:rsid w:val="00116CD2"/>
    <w:rsid w:val="00126E12"/>
    <w:rsid w:val="001622A5"/>
    <w:rsid w:val="00167D66"/>
    <w:rsid w:val="001730AD"/>
    <w:rsid w:val="001B2F38"/>
    <w:rsid w:val="001C185D"/>
    <w:rsid w:val="001D5F04"/>
    <w:rsid w:val="001E23E6"/>
    <w:rsid w:val="001F2AFD"/>
    <w:rsid w:val="0026368C"/>
    <w:rsid w:val="002666A4"/>
    <w:rsid w:val="002760F3"/>
    <w:rsid w:val="0028081D"/>
    <w:rsid w:val="002A224B"/>
    <w:rsid w:val="002E6EF5"/>
    <w:rsid w:val="002F6515"/>
    <w:rsid w:val="00314A83"/>
    <w:rsid w:val="003227C2"/>
    <w:rsid w:val="00331525"/>
    <w:rsid w:val="00336748"/>
    <w:rsid w:val="003B55A9"/>
    <w:rsid w:val="003C2E22"/>
    <w:rsid w:val="00457A91"/>
    <w:rsid w:val="00497596"/>
    <w:rsid w:val="004F0532"/>
    <w:rsid w:val="005119FC"/>
    <w:rsid w:val="00527E73"/>
    <w:rsid w:val="005366F7"/>
    <w:rsid w:val="00577B80"/>
    <w:rsid w:val="005D40C7"/>
    <w:rsid w:val="006007F8"/>
    <w:rsid w:val="00641A18"/>
    <w:rsid w:val="006A6999"/>
    <w:rsid w:val="00767394"/>
    <w:rsid w:val="00777208"/>
    <w:rsid w:val="007B1235"/>
    <w:rsid w:val="007D4C69"/>
    <w:rsid w:val="007F7F2D"/>
    <w:rsid w:val="00863E1D"/>
    <w:rsid w:val="00867E86"/>
    <w:rsid w:val="00871274"/>
    <w:rsid w:val="00882A2F"/>
    <w:rsid w:val="008C3194"/>
    <w:rsid w:val="00924B5D"/>
    <w:rsid w:val="00997081"/>
    <w:rsid w:val="009A666A"/>
    <w:rsid w:val="009C0CA9"/>
    <w:rsid w:val="00AF332E"/>
    <w:rsid w:val="00AF6FB6"/>
    <w:rsid w:val="00B309FC"/>
    <w:rsid w:val="00B4547B"/>
    <w:rsid w:val="00B751E5"/>
    <w:rsid w:val="00B92D95"/>
    <w:rsid w:val="00BA07AC"/>
    <w:rsid w:val="00BB3202"/>
    <w:rsid w:val="00BF66D3"/>
    <w:rsid w:val="00C00538"/>
    <w:rsid w:val="00C2520B"/>
    <w:rsid w:val="00C9012C"/>
    <w:rsid w:val="00CD0F06"/>
    <w:rsid w:val="00CE2F37"/>
    <w:rsid w:val="00CE482C"/>
    <w:rsid w:val="00CF3141"/>
    <w:rsid w:val="00D2656A"/>
    <w:rsid w:val="00D41D2F"/>
    <w:rsid w:val="00DB3B8B"/>
    <w:rsid w:val="00DC18B8"/>
    <w:rsid w:val="00E32AF6"/>
    <w:rsid w:val="00E95F0F"/>
    <w:rsid w:val="00EA7D54"/>
    <w:rsid w:val="00EF2146"/>
    <w:rsid w:val="00F67CB3"/>
    <w:rsid w:val="00F9340C"/>
    <w:rsid w:val="00FD015F"/>
    <w:rsid w:val="00FD776D"/>
    <w:rsid w:val="00FE55C7"/>
    <w:rsid w:val="00FF17F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9C88-7AFD-42C9-94EA-8CFBFEE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16E1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F2146"/>
  </w:style>
  <w:style w:type="paragraph" w:styleId="NormalWeb">
    <w:name w:val="Normal (Web)"/>
    <w:basedOn w:val="Normal"/>
    <w:uiPriority w:val="99"/>
    <w:semiHidden/>
    <w:unhideWhenUsed/>
    <w:rsid w:val="00EF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F9CD-1CBF-4FD2-B7D5-3D64A489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</dc:creator>
  <cp:keywords/>
  <dc:description/>
  <cp:lastModifiedBy>Ahmet</cp:lastModifiedBy>
  <cp:revision>7</cp:revision>
  <cp:lastPrinted>2017-05-31T07:31:00Z</cp:lastPrinted>
  <dcterms:created xsi:type="dcterms:W3CDTF">2017-06-01T14:15:00Z</dcterms:created>
  <dcterms:modified xsi:type="dcterms:W3CDTF">2017-06-08T12:15:00Z</dcterms:modified>
</cp:coreProperties>
</file>